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电动自行车通行证申领说明</w:t>
      </w:r>
    </w:p>
    <w:p>
      <w:pPr>
        <w:ind w:left="319" w:leftChars="152" w:firstLine="1004" w:firstLineChars="314"/>
        <w:rPr>
          <w:rFonts w:eastAsia="宋体"/>
          <w:i/>
          <w:sz w:val="32"/>
          <w:szCs w:val="32"/>
        </w:rPr>
      </w:pPr>
      <w:r>
        <w:rPr>
          <w:rFonts w:hint="eastAsia"/>
          <w:sz w:val="32"/>
          <w:szCs w:val="32"/>
        </w:rPr>
        <w:t>经统计核实，本单位现有教职工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名，需电动车自行车通行证贴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个。</w:t>
      </w:r>
    </w:p>
    <w:tbl>
      <w:tblPr>
        <w:tblStyle w:val="3"/>
        <w:tblW w:w="5691" w:type="pct"/>
        <w:tblInd w:w="-8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49"/>
        <w:gridCol w:w="1388"/>
        <w:gridCol w:w="1588"/>
        <w:gridCol w:w="1476"/>
        <w:gridCol w:w="1188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695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学院部门</w:t>
            </w:r>
          </w:p>
        </w:tc>
        <w:tc>
          <w:tcPr>
            <w:tcW w:w="715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教职工名单</w:t>
            </w:r>
          </w:p>
        </w:tc>
        <w:tc>
          <w:tcPr>
            <w:tcW w:w="818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电动车数量</w:t>
            </w:r>
          </w:p>
        </w:tc>
        <w:tc>
          <w:tcPr>
            <w:tcW w:w="760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车辆芜湖牌照号</w:t>
            </w:r>
          </w:p>
        </w:tc>
        <w:tc>
          <w:tcPr>
            <w:tcW w:w="612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通行证号</w:t>
            </w:r>
          </w:p>
        </w:tc>
        <w:tc>
          <w:tcPr>
            <w:tcW w:w="1031" w:type="pct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9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15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818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760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612" w:type="pct"/>
          </w:tcPr>
          <w:p>
            <w:pPr>
              <w:rPr>
                <w:i/>
                <w:sz w:val="32"/>
                <w:szCs w:val="32"/>
              </w:rPr>
            </w:pPr>
          </w:p>
        </w:tc>
        <w:tc>
          <w:tcPr>
            <w:tcW w:w="1031" w:type="pct"/>
          </w:tcPr>
          <w:p>
            <w:pPr>
              <w:rPr>
                <w:i/>
                <w:sz w:val="32"/>
                <w:szCs w:val="32"/>
              </w:rPr>
            </w:pPr>
          </w:p>
        </w:tc>
      </w:tr>
    </w:tbl>
    <w:p>
      <w:pPr>
        <w:ind w:firstLine="87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申领单位：</w:t>
      </w:r>
      <w:r>
        <w:rPr>
          <w:rFonts w:hint="eastAsia"/>
          <w:sz w:val="32"/>
          <w:szCs w:val="32"/>
          <w:u w:val="single"/>
        </w:rPr>
        <w:t xml:space="preserve">   （盖章）    </w:t>
      </w:r>
    </w:p>
    <w:p>
      <w:pPr>
        <w:ind w:firstLine="87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年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ODgzYjkyY2RiNTU2NzkwYmY4YmZkMmIyZGRiOTUifQ=="/>
  </w:docVars>
  <w:rsids>
    <w:rsidRoot w:val="00C439D3"/>
    <w:rsid w:val="002641BE"/>
    <w:rsid w:val="003942A8"/>
    <w:rsid w:val="0061007C"/>
    <w:rsid w:val="00C439D3"/>
    <w:rsid w:val="02D541ED"/>
    <w:rsid w:val="0374238F"/>
    <w:rsid w:val="03D77B49"/>
    <w:rsid w:val="03F460DD"/>
    <w:rsid w:val="049F3DED"/>
    <w:rsid w:val="052D0152"/>
    <w:rsid w:val="08127A29"/>
    <w:rsid w:val="0A2E2718"/>
    <w:rsid w:val="0A2F7710"/>
    <w:rsid w:val="0AC534D0"/>
    <w:rsid w:val="0B3A5C6C"/>
    <w:rsid w:val="0B7B534C"/>
    <w:rsid w:val="1121150B"/>
    <w:rsid w:val="143E6E43"/>
    <w:rsid w:val="18BD7EDC"/>
    <w:rsid w:val="19697BFA"/>
    <w:rsid w:val="1BBC447B"/>
    <w:rsid w:val="24F84776"/>
    <w:rsid w:val="25724BEE"/>
    <w:rsid w:val="26E8081A"/>
    <w:rsid w:val="27265A65"/>
    <w:rsid w:val="285F3CB1"/>
    <w:rsid w:val="2A4B3973"/>
    <w:rsid w:val="2A4B626C"/>
    <w:rsid w:val="2BD67070"/>
    <w:rsid w:val="2C6E0E85"/>
    <w:rsid w:val="31A41E31"/>
    <w:rsid w:val="340A0342"/>
    <w:rsid w:val="34E5106C"/>
    <w:rsid w:val="35E4562B"/>
    <w:rsid w:val="36581F76"/>
    <w:rsid w:val="36883480"/>
    <w:rsid w:val="37801C71"/>
    <w:rsid w:val="37D37C4C"/>
    <w:rsid w:val="386C12AB"/>
    <w:rsid w:val="391334D5"/>
    <w:rsid w:val="3D03124B"/>
    <w:rsid w:val="3D2C2191"/>
    <w:rsid w:val="3F45390D"/>
    <w:rsid w:val="3FF579EF"/>
    <w:rsid w:val="415D37B0"/>
    <w:rsid w:val="45461CC2"/>
    <w:rsid w:val="45B16C44"/>
    <w:rsid w:val="45BB117C"/>
    <w:rsid w:val="462277D4"/>
    <w:rsid w:val="491A09D4"/>
    <w:rsid w:val="49E6471B"/>
    <w:rsid w:val="4A317EDE"/>
    <w:rsid w:val="4B8F3FD2"/>
    <w:rsid w:val="4C5B4AC8"/>
    <w:rsid w:val="4DE7764E"/>
    <w:rsid w:val="4E16225A"/>
    <w:rsid w:val="50F10148"/>
    <w:rsid w:val="5269686F"/>
    <w:rsid w:val="55590914"/>
    <w:rsid w:val="55852279"/>
    <w:rsid w:val="55B1781B"/>
    <w:rsid w:val="57AE4348"/>
    <w:rsid w:val="5A9B2ED2"/>
    <w:rsid w:val="5C761E49"/>
    <w:rsid w:val="5D323B28"/>
    <w:rsid w:val="5D6739D7"/>
    <w:rsid w:val="5F0074D9"/>
    <w:rsid w:val="5F9D32AC"/>
    <w:rsid w:val="5FC01EE5"/>
    <w:rsid w:val="600141D5"/>
    <w:rsid w:val="6248434E"/>
    <w:rsid w:val="62ED616D"/>
    <w:rsid w:val="63313075"/>
    <w:rsid w:val="63986A79"/>
    <w:rsid w:val="683A2C65"/>
    <w:rsid w:val="69EB79D2"/>
    <w:rsid w:val="6B49261C"/>
    <w:rsid w:val="6C3C0DFA"/>
    <w:rsid w:val="6C5346FB"/>
    <w:rsid w:val="74860967"/>
    <w:rsid w:val="778925D9"/>
    <w:rsid w:val="795A7805"/>
    <w:rsid w:val="7E1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43</Words>
  <Characters>251</Characters>
  <Lines>2</Lines>
  <Paragraphs>1</Paragraphs>
  <TotalTime>4</TotalTime>
  <ScaleCrop>false</ScaleCrop>
  <LinksUpToDate>false</LinksUpToDate>
  <CharactersWithSpaces>293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2023-09-21T03:32:00Z</dcterms:created>
  <dc:creator>安徽工程大学保卫处</dc:creator>
  <cp:lastModifiedBy>吴同学</cp:lastModifiedBy>
  <dcterms:modified xsi:type="dcterms:W3CDTF">2023-12-01T08:17:10Z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FB3A8ED516924CE8861F0FD9D18330B6_13</vt:lpwstr>
  </property>
</Properties>
</file>