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2A26" w14:textId="77777777" w:rsidR="00E13556" w:rsidRPr="00E13556" w:rsidRDefault="00E13556" w:rsidP="00E13556">
      <w:pPr>
        <w:rPr>
          <w:rFonts w:ascii="仿宋_GB2312" w:eastAsia="仿宋_GB2312"/>
          <w:b/>
          <w:sz w:val="30"/>
          <w:szCs w:val="30"/>
        </w:rPr>
      </w:pPr>
      <w:r w:rsidRPr="00E13556">
        <w:rPr>
          <w:rFonts w:ascii="仿宋_GB2312" w:eastAsia="仿宋_GB2312" w:hint="eastAsia"/>
          <w:b/>
          <w:sz w:val="30"/>
          <w:szCs w:val="30"/>
        </w:rPr>
        <w:t>附件1</w:t>
      </w:r>
    </w:p>
    <w:p w14:paraId="1B0DDC19" w14:textId="3CFED476" w:rsidR="00385AB4" w:rsidRDefault="00E1355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电动自行车校内通行牌申领汇总表</w:t>
      </w:r>
    </w:p>
    <w:p w14:paraId="749E74FA" w14:textId="77777777" w:rsidR="00385AB4" w:rsidRDefault="00E13556" w:rsidP="00E13556">
      <w:pPr>
        <w:ind w:firstLineChars="314" w:firstLine="1005"/>
        <w:rPr>
          <w:rFonts w:eastAsia="宋体"/>
          <w:i/>
          <w:sz w:val="32"/>
          <w:szCs w:val="32"/>
        </w:rPr>
      </w:pPr>
      <w:r>
        <w:rPr>
          <w:rFonts w:hint="eastAsia"/>
          <w:sz w:val="32"/>
          <w:szCs w:val="32"/>
        </w:rPr>
        <w:t>经统计核实，本单位现有教职工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名，需电动车自行车校园车牌共计</w:t>
      </w:r>
      <w:r>
        <w:rPr>
          <w:rFonts w:hint="eastAsia"/>
          <w:sz w:val="32"/>
          <w:szCs w:val="32"/>
          <w:u w:val="single"/>
        </w:rPr>
        <w:t xml:space="preserve">       </w:t>
      </w:r>
      <w:proofErr w:type="gramStart"/>
      <w:r>
        <w:rPr>
          <w:rFonts w:hint="eastAsia"/>
          <w:sz w:val="32"/>
          <w:szCs w:val="32"/>
        </w:rPr>
        <w:t>个</w:t>
      </w:r>
      <w:proofErr w:type="gramEnd"/>
      <w:r>
        <w:rPr>
          <w:rFonts w:hint="eastAsia"/>
          <w:sz w:val="32"/>
          <w:szCs w:val="32"/>
        </w:rPr>
        <w:t>。</w:t>
      </w:r>
    </w:p>
    <w:tbl>
      <w:tblPr>
        <w:tblStyle w:val="a3"/>
        <w:tblpPr w:leftFromText="180" w:rightFromText="180" w:vertAnchor="text" w:horzAnchor="page" w:tblpX="1699" w:tblpY="216"/>
        <w:tblOverlap w:val="never"/>
        <w:tblW w:w="5000" w:type="pct"/>
        <w:tblLook w:val="04A0" w:firstRow="1" w:lastRow="0" w:firstColumn="1" w:lastColumn="0" w:noHBand="0" w:noVBand="1"/>
      </w:tblPr>
      <w:tblGrid>
        <w:gridCol w:w="992"/>
        <w:gridCol w:w="1300"/>
        <w:gridCol w:w="1338"/>
        <w:gridCol w:w="1532"/>
        <w:gridCol w:w="1427"/>
        <w:gridCol w:w="1933"/>
      </w:tblGrid>
      <w:tr w:rsidR="00385AB4" w14:paraId="393133B9" w14:textId="77777777" w:rsidTr="00E13556">
        <w:tc>
          <w:tcPr>
            <w:tcW w:w="582" w:type="pct"/>
          </w:tcPr>
          <w:p w14:paraId="0CDF33E0" w14:textId="77777777" w:rsidR="00385AB4" w:rsidRDefault="00E13556" w:rsidP="00E1355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序号</w:t>
            </w:r>
          </w:p>
        </w:tc>
        <w:tc>
          <w:tcPr>
            <w:tcW w:w="763" w:type="pct"/>
          </w:tcPr>
          <w:p w14:paraId="39A2C6DA" w14:textId="77777777" w:rsidR="00385AB4" w:rsidRDefault="00E13556" w:rsidP="00E1355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学院部门</w:t>
            </w:r>
          </w:p>
        </w:tc>
        <w:tc>
          <w:tcPr>
            <w:tcW w:w="785" w:type="pct"/>
          </w:tcPr>
          <w:p w14:paraId="7DBFED14" w14:textId="77777777" w:rsidR="00385AB4" w:rsidRDefault="00E13556" w:rsidP="00E1355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教职工（家属）姓名</w:t>
            </w:r>
          </w:p>
        </w:tc>
        <w:tc>
          <w:tcPr>
            <w:tcW w:w="899" w:type="pct"/>
          </w:tcPr>
          <w:p w14:paraId="1663DBDF" w14:textId="77777777" w:rsidR="00385AB4" w:rsidRDefault="00E13556" w:rsidP="00E1355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工号</w:t>
            </w:r>
          </w:p>
        </w:tc>
        <w:tc>
          <w:tcPr>
            <w:tcW w:w="837" w:type="pct"/>
          </w:tcPr>
          <w:p w14:paraId="3A29346B" w14:textId="77777777" w:rsidR="00385AB4" w:rsidRDefault="00E13556" w:rsidP="00E1355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车辆芜湖牌照号</w:t>
            </w:r>
          </w:p>
        </w:tc>
        <w:tc>
          <w:tcPr>
            <w:tcW w:w="1134" w:type="pct"/>
          </w:tcPr>
          <w:p w14:paraId="34AF1EFE" w14:textId="77777777" w:rsidR="00385AB4" w:rsidRDefault="00E13556" w:rsidP="00E1355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</w:tr>
      <w:tr w:rsidR="00385AB4" w14:paraId="5875D882" w14:textId="77777777" w:rsidTr="00E13556">
        <w:tc>
          <w:tcPr>
            <w:tcW w:w="582" w:type="pct"/>
          </w:tcPr>
          <w:p w14:paraId="53502A9F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1861BB9E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3992CD33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315616CF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55FD71D5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0A6F3D17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25794D81" w14:textId="77777777" w:rsidTr="00E13556">
        <w:tc>
          <w:tcPr>
            <w:tcW w:w="582" w:type="pct"/>
          </w:tcPr>
          <w:p w14:paraId="1019EDCE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3CF694A0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0DBE4E35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47E60407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2CA4A114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6464F712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6F5FA2EB" w14:textId="77777777" w:rsidTr="00E13556">
        <w:tc>
          <w:tcPr>
            <w:tcW w:w="582" w:type="pct"/>
          </w:tcPr>
          <w:p w14:paraId="7C9CA8F6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63703A82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1FDAEBF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320848B6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4E2E3747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3C4BB539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0BC34397" w14:textId="77777777" w:rsidTr="00E13556">
        <w:tc>
          <w:tcPr>
            <w:tcW w:w="582" w:type="pct"/>
          </w:tcPr>
          <w:p w14:paraId="51DC0AE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27D4BAE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4120E173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37D34A8C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6C39E56B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4960C0D7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5337F4DE" w14:textId="77777777" w:rsidTr="00E13556">
        <w:tc>
          <w:tcPr>
            <w:tcW w:w="582" w:type="pct"/>
          </w:tcPr>
          <w:p w14:paraId="7CF8D33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1BF6F775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0B1CE52F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7D47FFE0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2F98A90F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34A117C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3D1664DB" w14:textId="77777777" w:rsidTr="00E13556">
        <w:tc>
          <w:tcPr>
            <w:tcW w:w="582" w:type="pct"/>
          </w:tcPr>
          <w:p w14:paraId="5FAF7EB6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4D791C4E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79CE2E57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72C0611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68329420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34A8ACB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450A62EF" w14:textId="77777777" w:rsidTr="00E13556">
        <w:tc>
          <w:tcPr>
            <w:tcW w:w="582" w:type="pct"/>
          </w:tcPr>
          <w:p w14:paraId="66933BB2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04006C5E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0486B8F3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3C96017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2BD38753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36FE8D0C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43B54FDD" w14:textId="77777777" w:rsidTr="00E13556">
        <w:tc>
          <w:tcPr>
            <w:tcW w:w="582" w:type="pct"/>
          </w:tcPr>
          <w:p w14:paraId="0757D942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6C64BB82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5D6B1A68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6454A9A7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7A4940F0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4E68A1A7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548C4B5A" w14:textId="77777777" w:rsidTr="00E13556">
        <w:tc>
          <w:tcPr>
            <w:tcW w:w="582" w:type="pct"/>
          </w:tcPr>
          <w:p w14:paraId="079F5504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51FE9B5B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1F6EC95F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00FDCA7E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493095C8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2D4F020E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1319A2A6" w14:textId="77777777" w:rsidTr="00E13556">
        <w:tc>
          <w:tcPr>
            <w:tcW w:w="582" w:type="pct"/>
          </w:tcPr>
          <w:p w14:paraId="2A61CB4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77523675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2E327AE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1318B52D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781208A4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2E67EBCB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097980AE" w14:textId="77777777" w:rsidTr="00E13556">
        <w:tc>
          <w:tcPr>
            <w:tcW w:w="582" w:type="pct"/>
          </w:tcPr>
          <w:p w14:paraId="23ADE194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06DB1DC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6A96D85C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7D7588F3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5D0D57F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3DE4F423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3A83E983" w14:textId="77777777" w:rsidTr="00E13556">
        <w:tc>
          <w:tcPr>
            <w:tcW w:w="582" w:type="pct"/>
          </w:tcPr>
          <w:p w14:paraId="4386A2D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24824AF8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16E7D36E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71C25C30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76A28706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7B7B526D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1A94778E" w14:textId="77777777" w:rsidTr="00E13556">
        <w:tc>
          <w:tcPr>
            <w:tcW w:w="582" w:type="pct"/>
          </w:tcPr>
          <w:p w14:paraId="60F3EC6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09833929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0464200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468E8944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75CBADD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38EB9A97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  <w:tr w:rsidR="00385AB4" w14:paraId="15976707" w14:textId="77777777" w:rsidTr="00E13556">
        <w:tc>
          <w:tcPr>
            <w:tcW w:w="582" w:type="pct"/>
          </w:tcPr>
          <w:p w14:paraId="4E02FC2A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63" w:type="pct"/>
          </w:tcPr>
          <w:p w14:paraId="6499E5AB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785" w:type="pct"/>
          </w:tcPr>
          <w:p w14:paraId="4CD28DD2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99" w:type="pct"/>
          </w:tcPr>
          <w:p w14:paraId="45616071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837" w:type="pct"/>
          </w:tcPr>
          <w:p w14:paraId="607357E8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  <w:tc>
          <w:tcPr>
            <w:tcW w:w="1134" w:type="pct"/>
          </w:tcPr>
          <w:p w14:paraId="2338BAD4" w14:textId="77777777" w:rsidR="00385AB4" w:rsidRDefault="00385AB4" w:rsidP="00E13556">
            <w:pPr>
              <w:rPr>
                <w:i/>
                <w:sz w:val="32"/>
                <w:szCs w:val="32"/>
              </w:rPr>
            </w:pPr>
          </w:p>
        </w:tc>
      </w:tr>
    </w:tbl>
    <w:p w14:paraId="57D414EC" w14:textId="77777777" w:rsidR="00385AB4" w:rsidRDefault="00E13556">
      <w:pPr>
        <w:ind w:firstLineChars="1400" w:firstLine="448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申领单位：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>（盖章）</w:t>
      </w:r>
      <w:r>
        <w:rPr>
          <w:rFonts w:hint="eastAsia"/>
          <w:sz w:val="32"/>
          <w:szCs w:val="32"/>
          <w:u w:val="single"/>
        </w:rPr>
        <w:t xml:space="preserve">    </w:t>
      </w:r>
    </w:p>
    <w:p w14:paraId="7D0E77EC" w14:textId="2F1F30BD" w:rsidR="00385AB4" w:rsidRDefault="00E13556">
      <w:pPr>
        <w:ind w:firstLine="87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 w:rsidR="00CB4C09">
        <w:rPr>
          <w:rFonts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 w:rsidR="00CB4C09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 w:rsidR="00CB4C0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sectPr w:rsidR="00385AB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DE0ZjkxZjE4MzAxOGEwZTZiY2E1M2NiNjkwMWEifQ=="/>
  </w:docVars>
  <w:rsids>
    <w:rsidRoot w:val="00C439D3"/>
    <w:rsid w:val="002641BE"/>
    <w:rsid w:val="00385AB4"/>
    <w:rsid w:val="003942A8"/>
    <w:rsid w:val="0061007C"/>
    <w:rsid w:val="00C439D3"/>
    <w:rsid w:val="00CB4C09"/>
    <w:rsid w:val="00E13556"/>
    <w:rsid w:val="02D541ED"/>
    <w:rsid w:val="0374238F"/>
    <w:rsid w:val="03D77B49"/>
    <w:rsid w:val="03F460DD"/>
    <w:rsid w:val="049F3DED"/>
    <w:rsid w:val="052D0152"/>
    <w:rsid w:val="08127A29"/>
    <w:rsid w:val="0A2E2718"/>
    <w:rsid w:val="0A2F7710"/>
    <w:rsid w:val="0AB51672"/>
    <w:rsid w:val="0AC534D0"/>
    <w:rsid w:val="0B3A5C6C"/>
    <w:rsid w:val="0B7B534C"/>
    <w:rsid w:val="1121150B"/>
    <w:rsid w:val="116D1E01"/>
    <w:rsid w:val="143E6E43"/>
    <w:rsid w:val="157E2B93"/>
    <w:rsid w:val="18BD7EDC"/>
    <w:rsid w:val="19697BFA"/>
    <w:rsid w:val="1B1C6D90"/>
    <w:rsid w:val="1BBC447B"/>
    <w:rsid w:val="1D2D1738"/>
    <w:rsid w:val="24F84776"/>
    <w:rsid w:val="25724BEE"/>
    <w:rsid w:val="260426DA"/>
    <w:rsid w:val="26E8081A"/>
    <w:rsid w:val="27265A65"/>
    <w:rsid w:val="285F3CB1"/>
    <w:rsid w:val="2A4B3973"/>
    <w:rsid w:val="2A4B626C"/>
    <w:rsid w:val="2BD67070"/>
    <w:rsid w:val="2C6E0E85"/>
    <w:rsid w:val="31A41E31"/>
    <w:rsid w:val="340A0342"/>
    <w:rsid w:val="3440130A"/>
    <w:rsid w:val="34E5106C"/>
    <w:rsid w:val="35E4562B"/>
    <w:rsid w:val="36581F76"/>
    <w:rsid w:val="36883480"/>
    <w:rsid w:val="37801C71"/>
    <w:rsid w:val="37D37C4C"/>
    <w:rsid w:val="386C12AB"/>
    <w:rsid w:val="391334D5"/>
    <w:rsid w:val="3D03124B"/>
    <w:rsid w:val="3D2C2191"/>
    <w:rsid w:val="3F45390D"/>
    <w:rsid w:val="3FF579EF"/>
    <w:rsid w:val="415D37B0"/>
    <w:rsid w:val="4380173B"/>
    <w:rsid w:val="44616AAB"/>
    <w:rsid w:val="45461CC2"/>
    <w:rsid w:val="45B16C44"/>
    <w:rsid w:val="45BB117C"/>
    <w:rsid w:val="462277D4"/>
    <w:rsid w:val="491A09D4"/>
    <w:rsid w:val="4A317EDE"/>
    <w:rsid w:val="4B8F3FD2"/>
    <w:rsid w:val="4C5B4AC8"/>
    <w:rsid w:val="4DE7764E"/>
    <w:rsid w:val="4E16225A"/>
    <w:rsid w:val="50F10148"/>
    <w:rsid w:val="5269686F"/>
    <w:rsid w:val="55590914"/>
    <w:rsid w:val="55852279"/>
    <w:rsid w:val="55B1781B"/>
    <w:rsid w:val="57AE4348"/>
    <w:rsid w:val="5A9B2ED2"/>
    <w:rsid w:val="5C761E49"/>
    <w:rsid w:val="5D323B28"/>
    <w:rsid w:val="5D6739D7"/>
    <w:rsid w:val="5F0074D9"/>
    <w:rsid w:val="5F9D32AC"/>
    <w:rsid w:val="5FC01EE5"/>
    <w:rsid w:val="600141D5"/>
    <w:rsid w:val="6248434E"/>
    <w:rsid w:val="62ED616D"/>
    <w:rsid w:val="63313075"/>
    <w:rsid w:val="63986A79"/>
    <w:rsid w:val="683A2C65"/>
    <w:rsid w:val="69EB79D2"/>
    <w:rsid w:val="6B49261C"/>
    <w:rsid w:val="6C3C0DFA"/>
    <w:rsid w:val="6C5346FB"/>
    <w:rsid w:val="6D6110A5"/>
    <w:rsid w:val="778925D9"/>
    <w:rsid w:val="77AE46AB"/>
    <w:rsid w:val="781C169F"/>
    <w:rsid w:val="795A7805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安徽工程大学保卫处</dc:creator>
  <cp:lastModifiedBy>宋建军</cp:lastModifiedBy>
  <cp:revision>5</cp:revision>
  <dcterms:created xsi:type="dcterms:W3CDTF">2023-09-21T03:32:00Z</dcterms:created>
  <dcterms:modified xsi:type="dcterms:W3CDTF">2024-09-13T02:53:00Z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D647A4BF070E4AD0A3BF869F1C7589D7_13</vt:lpwstr>
  </property>
</Properties>
</file>