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CBEB" w14:textId="38A34615" w:rsidR="002A1423" w:rsidRDefault="00DF63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安徽工程大学</w:t>
      </w:r>
      <w:r w:rsidR="007267DF">
        <w:rPr>
          <w:rFonts w:hint="eastAsia"/>
          <w:b/>
          <w:sz w:val="36"/>
          <w:szCs w:val="36"/>
        </w:rPr>
        <w:t>校园</w:t>
      </w:r>
      <w:r>
        <w:rPr>
          <w:rFonts w:hint="eastAsia"/>
          <w:b/>
          <w:sz w:val="36"/>
          <w:szCs w:val="36"/>
        </w:rPr>
        <w:t>安全隐患</w:t>
      </w:r>
      <w:proofErr w:type="gramStart"/>
      <w:r>
        <w:rPr>
          <w:rFonts w:hint="eastAsia"/>
          <w:b/>
          <w:sz w:val="36"/>
          <w:szCs w:val="36"/>
        </w:rPr>
        <w:t>整改台</w:t>
      </w:r>
      <w:proofErr w:type="gramEnd"/>
      <w:r>
        <w:rPr>
          <w:rFonts w:hint="eastAsia"/>
          <w:b/>
          <w:sz w:val="36"/>
          <w:szCs w:val="36"/>
        </w:rPr>
        <w:t>账</w:t>
      </w:r>
    </w:p>
    <w:p w14:paraId="7670B190" w14:textId="22068BBD" w:rsidR="002A1423" w:rsidRPr="00C2434E" w:rsidRDefault="00DE5C32">
      <w:pPr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学院（部门）签字盖章</w:t>
      </w:r>
      <w:r w:rsidR="00DF6316">
        <w:rPr>
          <w:rFonts w:hint="eastAsia"/>
          <w:b/>
          <w:sz w:val="28"/>
          <w:szCs w:val="28"/>
        </w:rPr>
        <w:t>：</w:t>
      </w:r>
      <w:r w:rsidR="00C2434E">
        <w:rPr>
          <w:rFonts w:hint="eastAsia"/>
          <w:sz w:val="28"/>
          <w:szCs w:val="28"/>
          <w:u w:val="single"/>
        </w:rPr>
        <w:t xml:space="preserve">               </w:t>
      </w:r>
      <w:r w:rsidR="00DF6316">
        <w:rPr>
          <w:rFonts w:hint="eastAsia"/>
          <w:b/>
          <w:sz w:val="28"/>
          <w:szCs w:val="28"/>
        </w:rPr>
        <w:t xml:space="preserve">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1248"/>
        <w:gridCol w:w="1836"/>
        <w:gridCol w:w="4394"/>
        <w:gridCol w:w="1559"/>
        <w:gridCol w:w="1985"/>
        <w:gridCol w:w="1701"/>
      </w:tblGrid>
      <w:tr w:rsidR="004435D2" w14:paraId="7ECCE944" w14:textId="77777777" w:rsidTr="00C2434E">
        <w:trPr>
          <w:trHeight w:val="591"/>
          <w:jc w:val="center"/>
        </w:trPr>
        <w:tc>
          <w:tcPr>
            <w:tcW w:w="710" w:type="dxa"/>
            <w:vAlign w:val="center"/>
          </w:tcPr>
          <w:p w14:paraId="5C58CE2F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8" w:type="dxa"/>
            <w:vAlign w:val="center"/>
          </w:tcPr>
          <w:p w14:paraId="55EAB811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检查日期</w:t>
            </w:r>
          </w:p>
        </w:tc>
        <w:tc>
          <w:tcPr>
            <w:tcW w:w="1836" w:type="dxa"/>
            <w:vAlign w:val="center"/>
          </w:tcPr>
          <w:p w14:paraId="28A43999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隐患部位</w:t>
            </w:r>
          </w:p>
        </w:tc>
        <w:tc>
          <w:tcPr>
            <w:tcW w:w="4394" w:type="dxa"/>
            <w:vAlign w:val="center"/>
          </w:tcPr>
          <w:p w14:paraId="3F4258C1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隐患内容描述</w:t>
            </w:r>
          </w:p>
        </w:tc>
        <w:tc>
          <w:tcPr>
            <w:tcW w:w="1559" w:type="dxa"/>
            <w:vAlign w:val="center"/>
          </w:tcPr>
          <w:p w14:paraId="6F53CA76" w14:textId="77777777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整改责任人</w:t>
            </w:r>
          </w:p>
        </w:tc>
        <w:tc>
          <w:tcPr>
            <w:tcW w:w="1985" w:type="dxa"/>
            <w:vAlign w:val="center"/>
          </w:tcPr>
          <w:p w14:paraId="3CAFCDDD" w14:textId="7D99D15B" w:rsidR="004435D2" w:rsidRDefault="004435D2" w:rsidP="004435D2">
            <w:pPr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整改期限</w:t>
            </w:r>
          </w:p>
        </w:tc>
        <w:tc>
          <w:tcPr>
            <w:tcW w:w="1701" w:type="dxa"/>
            <w:vAlign w:val="center"/>
          </w:tcPr>
          <w:p w14:paraId="7C8B15B6" w14:textId="0C97F572" w:rsidR="004435D2" w:rsidRDefault="004435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435D2" w14:paraId="2A39C7F0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161DC32D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ED5575D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29853F3D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77D7C054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FA470F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2D975119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E84DDB1" w14:textId="3F795AA5" w:rsidR="004435D2" w:rsidRDefault="004435D2">
            <w:pPr>
              <w:jc w:val="center"/>
            </w:pPr>
          </w:p>
        </w:tc>
      </w:tr>
      <w:tr w:rsidR="004435D2" w14:paraId="775418F4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05B8069A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7FE1EF33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19A26CA5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72EA5D3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39C45C1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53DF7465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2CB622" w14:textId="210EE7CD" w:rsidR="004435D2" w:rsidRDefault="004435D2">
            <w:pPr>
              <w:jc w:val="center"/>
            </w:pPr>
          </w:p>
        </w:tc>
      </w:tr>
      <w:tr w:rsidR="004435D2" w14:paraId="0012967D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704E4A57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0686D5A2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7DBE5C39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AE4F5A4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B03CAB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7BC6C7B2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014266A" w14:textId="3E812720" w:rsidR="004435D2" w:rsidRDefault="004435D2">
            <w:pPr>
              <w:jc w:val="center"/>
            </w:pPr>
          </w:p>
        </w:tc>
      </w:tr>
      <w:tr w:rsidR="004435D2" w14:paraId="37EB8868" w14:textId="77777777" w:rsidTr="00C2434E">
        <w:trPr>
          <w:trHeight w:val="1097"/>
          <w:jc w:val="center"/>
        </w:trPr>
        <w:tc>
          <w:tcPr>
            <w:tcW w:w="710" w:type="dxa"/>
            <w:vAlign w:val="center"/>
          </w:tcPr>
          <w:p w14:paraId="6423F50D" w14:textId="77777777" w:rsidR="004435D2" w:rsidRDefault="004435D2">
            <w:pPr>
              <w:jc w:val="center"/>
            </w:pPr>
          </w:p>
        </w:tc>
        <w:tc>
          <w:tcPr>
            <w:tcW w:w="1248" w:type="dxa"/>
            <w:vAlign w:val="center"/>
          </w:tcPr>
          <w:p w14:paraId="527CE40A" w14:textId="77777777" w:rsidR="004435D2" w:rsidRDefault="004435D2">
            <w:pPr>
              <w:jc w:val="center"/>
            </w:pPr>
          </w:p>
        </w:tc>
        <w:tc>
          <w:tcPr>
            <w:tcW w:w="1836" w:type="dxa"/>
            <w:vAlign w:val="center"/>
          </w:tcPr>
          <w:p w14:paraId="1C4545D3" w14:textId="77777777" w:rsidR="004435D2" w:rsidRDefault="004435D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894829A" w14:textId="77777777" w:rsidR="004435D2" w:rsidRDefault="004435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4630457" w14:textId="77777777" w:rsidR="004435D2" w:rsidRDefault="004435D2">
            <w:pPr>
              <w:jc w:val="center"/>
            </w:pPr>
          </w:p>
        </w:tc>
        <w:tc>
          <w:tcPr>
            <w:tcW w:w="1985" w:type="dxa"/>
          </w:tcPr>
          <w:p w14:paraId="4270B02D" w14:textId="77777777" w:rsidR="004435D2" w:rsidRDefault="004435D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AA78DD" w14:textId="13E7E609" w:rsidR="004435D2" w:rsidRDefault="004435D2">
            <w:pPr>
              <w:jc w:val="center"/>
            </w:pPr>
          </w:p>
        </w:tc>
      </w:tr>
    </w:tbl>
    <w:p w14:paraId="767A016E" w14:textId="77777777" w:rsidR="002A1423" w:rsidRDefault="002A1423">
      <w:pPr>
        <w:ind w:firstLineChars="2100" w:firstLine="5903"/>
        <w:rPr>
          <w:b/>
          <w:sz w:val="28"/>
          <w:szCs w:val="28"/>
        </w:rPr>
      </w:pPr>
    </w:p>
    <w:p w14:paraId="4195C7DB" w14:textId="702B8A4E" w:rsidR="002A1423" w:rsidRDefault="002A1423">
      <w:pPr>
        <w:ind w:firstLineChars="2100" w:firstLine="4410"/>
      </w:pPr>
    </w:p>
    <w:sectPr w:rsidR="002A14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1B04" w14:textId="77777777" w:rsidR="00072571" w:rsidRDefault="00072571" w:rsidP="004435D2">
      <w:r>
        <w:separator/>
      </w:r>
    </w:p>
  </w:endnote>
  <w:endnote w:type="continuationSeparator" w:id="0">
    <w:p w14:paraId="4B7E7D3A" w14:textId="77777777" w:rsidR="00072571" w:rsidRDefault="00072571" w:rsidP="0044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00B7" w14:textId="77777777" w:rsidR="00072571" w:rsidRDefault="00072571" w:rsidP="004435D2">
      <w:r>
        <w:separator/>
      </w:r>
    </w:p>
  </w:footnote>
  <w:footnote w:type="continuationSeparator" w:id="0">
    <w:p w14:paraId="7BA7683D" w14:textId="77777777" w:rsidR="00072571" w:rsidRDefault="00072571" w:rsidP="0044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yNjhlNWZkN2Q4NGU3NDRhZTI4ODRmZDZjODg1YTEifQ=="/>
  </w:docVars>
  <w:rsids>
    <w:rsidRoot w:val="63553DC6"/>
    <w:rsid w:val="00072571"/>
    <w:rsid w:val="002A1423"/>
    <w:rsid w:val="004435D2"/>
    <w:rsid w:val="007267DF"/>
    <w:rsid w:val="00C2434E"/>
    <w:rsid w:val="00DE5C32"/>
    <w:rsid w:val="00DF6316"/>
    <w:rsid w:val="41EE1E1E"/>
    <w:rsid w:val="6355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49422"/>
  <w15:docId w15:val="{172D625C-DA42-49F9-A125-BFCDBFAD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35D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4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435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老蒋（戦）</dc:creator>
  <cp:lastModifiedBy>hezhiheng</cp:lastModifiedBy>
  <cp:revision>4</cp:revision>
  <dcterms:created xsi:type="dcterms:W3CDTF">2025-10-30T01:33:00Z</dcterms:created>
  <dcterms:modified xsi:type="dcterms:W3CDTF">2026-01-12T01:16:00Z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06863E5E191843B6BAFA7D0329BD2662_11</vt:lpwstr>
  </property>
  <property fmtid="{D5CDD505-2E9C-101B-9397-08002B2CF9AE}" pid="4" name="KSOTemplateDocerSaveRecord">
    <vt:lpwstr>eyJoZGlkIjoiMmQ0ZmU2YjU2MDI2MDBkZDZlNjk3YmI0YTc3OTU4NmQiLCJ1c2VySWQiOiIxMDc1NTY1MDQ4In0=</vt:lpwstr>
  </property>
</Properties>
</file>