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A0DF" w14:textId="77777777" w:rsidR="00113900" w:rsidRPr="007F6399" w:rsidRDefault="00113900" w:rsidP="007F6399">
      <w:pPr>
        <w:jc w:val="center"/>
        <w:rPr>
          <w:rFonts w:ascii="仿宋_GB2312" w:eastAsia="仿宋_GB2312"/>
          <w:b/>
          <w:sz w:val="36"/>
          <w:szCs w:val="36"/>
        </w:rPr>
      </w:pPr>
      <w:r w:rsidRPr="007F6399">
        <w:rPr>
          <w:rFonts w:ascii="仿宋_GB2312" w:eastAsia="仿宋_GB2312" w:hint="eastAsia"/>
          <w:b/>
          <w:sz w:val="36"/>
          <w:szCs w:val="36"/>
        </w:rPr>
        <w:t>安徽工程大学校园聚集活动审批表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2836"/>
        <w:gridCol w:w="6095"/>
      </w:tblGrid>
      <w:tr w:rsidR="00113900" w:rsidRPr="007F6399" w14:paraId="19300798" w14:textId="77777777" w:rsidTr="00D20B9C">
        <w:tc>
          <w:tcPr>
            <w:tcW w:w="2836" w:type="dxa"/>
            <w:vAlign w:val="center"/>
          </w:tcPr>
          <w:p w14:paraId="2F7272DD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活动名称</w:t>
            </w:r>
            <w:r w:rsidR="00D20B9C">
              <w:rPr>
                <w:rFonts w:ascii="仿宋_GB2312" w:eastAsia="仿宋_GB2312" w:hint="eastAsia"/>
                <w:b/>
                <w:sz w:val="28"/>
                <w:szCs w:val="28"/>
              </w:rPr>
              <w:t>及参加人数</w:t>
            </w:r>
          </w:p>
        </w:tc>
        <w:tc>
          <w:tcPr>
            <w:tcW w:w="6095" w:type="dxa"/>
          </w:tcPr>
          <w:p w14:paraId="54AD58AF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3900" w:rsidRPr="007F6399" w14:paraId="15324A55" w14:textId="77777777" w:rsidTr="00D20B9C">
        <w:tc>
          <w:tcPr>
            <w:tcW w:w="2836" w:type="dxa"/>
            <w:vAlign w:val="center"/>
          </w:tcPr>
          <w:p w14:paraId="62A019C6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活动时间</w:t>
            </w:r>
            <w:r w:rsidR="00D20B9C">
              <w:rPr>
                <w:rFonts w:ascii="仿宋_GB2312" w:eastAsia="仿宋_GB2312" w:hint="eastAsia"/>
                <w:b/>
                <w:sz w:val="28"/>
                <w:szCs w:val="28"/>
              </w:rPr>
              <w:t>、地点</w:t>
            </w:r>
          </w:p>
        </w:tc>
        <w:tc>
          <w:tcPr>
            <w:tcW w:w="6095" w:type="dxa"/>
          </w:tcPr>
          <w:p w14:paraId="3309ACAD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3900" w:rsidRPr="007F6399" w14:paraId="79476005" w14:textId="77777777" w:rsidTr="00D20B9C">
        <w:tc>
          <w:tcPr>
            <w:tcW w:w="2836" w:type="dxa"/>
            <w:vAlign w:val="center"/>
          </w:tcPr>
          <w:p w14:paraId="455A5E6B" w14:textId="77777777" w:rsidR="00D20B9C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活动</w:t>
            </w:r>
            <w:r w:rsidR="00D20B9C">
              <w:rPr>
                <w:rFonts w:ascii="仿宋_GB2312" w:eastAsia="仿宋_GB2312" w:hint="eastAsia"/>
                <w:b/>
                <w:sz w:val="28"/>
                <w:szCs w:val="28"/>
              </w:rPr>
              <w:t>安全负责人</w:t>
            </w:r>
          </w:p>
          <w:p w14:paraId="36E509E9" w14:textId="77777777" w:rsidR="00113900" w:rsidRPr="00435565" w:rsidRDefault="00D20B9C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及联系电话</w:t>
            </w:r>
          </w:p>
        </w:tc>
        <w:tc>
          <w:tcPr>
            <w:tcW w:w="6095" w:type="dxa"/>
          </w:tcPr>
          <w:p w14:paraId="0BB9FDB9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3900" w:rsidRPr="007F6399" w14:paraId="09E2DC01" w14:textId="77777777" w:rsidTr="00D20B9C">
        <w:tc>
          <w:tcPr>
            <w:tcW w:w="2836" w:type="dxa"/>
            <w:vAlign w:val="center"/>
          </w:tcPr>
          <w:p w14:paraId="423B9A66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6095" w:type="dxa"/>
          </w:tcPr>
          <w:p w14:paraId="039F1B31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3900" w:rsidRPr="007F6399" w14:paraId="011E2F96" w14:textId="77777777" w:rsidTr="00D20B9C">
        <w:trPr>
          <w:trHeight w:val="1307"/>
        </w:trPr>
        <w:tc>
          <w:tcPr>
            <w:tcW w:w="2836" w:type="dxa"/>
            <w:vAlign w:val="center"/>
          </w:tcPr>
          <w:p w14:paraId="5F1EC47D" w14:textId="77777777" w:rsidR="007F6399" w:rsidRPr="00435565" w:rsidRDefault="00113900" w:rsidP="00D20B9C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场地提供单位</w:t>
            </w:r>
          </w:p>
          <w:p w14:paraId="3A64DD1B" w14:textId="77777777" w:rsidR="00113900" w:rsidRPr="00435565" w:rsidRDefault="00113900" w:rsidP="00D20B9C"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095" w:type="dxa"/>
          </w:tcPr>
          <w:p w14:paraId="4A832BA6" w14:textId="77777777" w:rsidR="00113900" w:rsidRDefault="00113900" w:rsidP="00D20B9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52E6D27" w14:textId="77777777" w:rsidR="00D20B9C" w:rsidRPr="007F6399" w:rsidRDefault="00D20B9C" w:rsidP="00D20B9C">
            <w:pPr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 w:rsidRPr="00D20B9C">
              <w:rPr>
                <w:rFonts w:ascii="仿宋_GB2312" w:eastAsia="仿宋_GB2312" w:hint="eastAsia"/>
                <w:sz w:val="28"/>
                <w:szCs w:val="28"/>
              </w:rPr>
              <w:t>签名：          （印章）</w:t>
            </w:r>
          </w:p>
        </w:tc>
      </w:tr>
      <w:tr w:rsidR="00113900" w:rsidRPr="007F6399" w14:paraId="6A943C3A" w14:textId="77777777" w:rsidTr="00B068E4">
        <w:trPr>
          <w:trHeight w:val="1553"/>
        </w:trPr>
        <w:tc>
          <w:tcPr>
            <w:tcW w:w="2836" w:type="dxa"/>
            <w:vAlign w:val="center"/>
          </w:tcPr>
          <w:p w14:paraId="7E144CBA" w14:textId="77777777" w:rsidR="007F6399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主办单位</w:t>
            </w:r>
          </w:p>
          <w:p w14:paraId="6BD08776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095" w:type="dxa"/>
          </w:tcPr>
          <w:p w14:paraId="39E9A40B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346FC4F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54A3305" w14:textId="77777777" w:rsidR="00113900" w:rsidRPr="007F6399" w:rsidRDefault="007F6399" w:rsidP="007F6399">
            <w:pPr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（印章）</w:t>
            </w:r>
          </w:p>
        </w:tc>
      </w:tr>
      <w:tr w:rsidR="00113900" w:rsidRPr="007F6399" w14:paraId="3DA9BE1B" w14:textId="77777777" w:rsidTr="00D20B9C">
        <w:tc>
          <w:tcPr>
            <w:tcW w:w="2836" w:type="dxa"/>
            <w:vAlign w:val="center"/>
          </w:tcPr>
          <w:p w14:paraId="53D76F1C" w14:textId="77777777" w:rsidR="00113900" w:rsidRPr="00435565" w:rsidRDefault="00113900" w:rsidP="007F6399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党委宣传部意见</w:t>
            </w:r>
            <w:r w:rsidR="007F6399" w:rsidRPr="00435565">
              <w:rPr>
                <w:rFonts w:ascii="仿宋_GB2312" w:eastAsia="仿宋_GB2312" w:hint="eastAsia"/>
                <w:b/>
                <w:sz w:val="28"/>
                <w:szCs w:val="28"/>
              </w:rPr>
              <w:t>（是否涉及热点人物参加及重点话题、敏感时间节点）</w:t>
            </w:r>
          </w:p>
        </w:tc>
        <w:tc>
          <w:tcPr>
            <w:tcW w:w="6095" w:type="dxa"/>
          </w:tcPr>
          <w:p w14:paraId="0ACE708C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CC06980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C9C27A4" w14:textId="77777777" w:rsidR="00113900" w:rsidRPr="007F6399" w:rsidRDefault="007F6399" w:rsidP="007F6399">
            <w:pPr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（印章）</w:t>
            </w:r>
          </w:p>
        </w:tc>
      </w:tr>
      <w:tr w:rsidR="00113900" w:rsidRPr="007F6399" w14:paraId="45A95817" w14:textId="77777777" w:rsidTr="00D20B9C">
        <w:tc>
          <w:tcPr>
            <w:tcW w:w="2836" w:type="dxa"/>
            <w:vAlign w:val="center"/>
          </w:tcPr>
          <w:p w14:paraId="33EEF1A5" w14:textId="1808A79D" w:rsidR="007F6399" w:rsidRPr="00435565" w:rsidRDefault="00794E5A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安全管理处</w:t>
            </w:r>
          </w:p>
          <w:p w14:paraId="70B906A1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095" w:type="dxa"/>
          </w:tcPr>
          <w:p w14:paraId="05403777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B9C9624" w14:textId="77777777" w:rsidR="007F6399" w:rsidRDefault="007F63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138A89D" w14:textId="77777777" w:rsidR="00113900" w:rsidRPr="007F6399" w:rsidRDefault="007F6399" w:rsidP="007F6399">
            <w:pPr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（印章）</w:t>
            </w:r>
          </w:p>
        </w:tc>
      </w:tr>
      <w:tr w:rsidR="00113900" w:rsidRPr="007F6399" w14:paraId="68CC2385" w14:textId="77777777" w:rsidTr="00D20B9C">
        <w:tc>
          <w:tcPr>
            <w:tcW w:w="2836" w:type="dxa"/>
            <w:vAlign w:val="center"/>
          </w:tcPr>
          <w:p w14:paraId="0CA54805" w14:textId="77777777" w:rsidR="007F6399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分管安全保卫</w:t>
            </w:r>
          </w:p>
          <w:p w14:paraId="3BC89D3E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校领导意见</w:t>
            </w:r>
          </w:p>
        </w:tc>
        <w:tc>
          <w:tcPr>
            <w:tcW w:w="6095" w:type="dxa"/>
          </w:tcPr>
          <w:p w14:paraId="1A451A8F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8189AEA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2FC0157" w14:textId="77777777" w:rsidR="00113900" w:rsidRPr="007F6399" w:rsidRDefault="007F639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签名：</w:t>
            </w:r>
            <w:r w:rsidR="00D20B9C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113900" w:rsidRPr="007F6399" w14:paraId="655BBE7E" w14:textId="77777777" w:rsidTr="00D20B9C">
        <w:tc>
          <w:tcPr>
            <w:tcW w:w="2836" w:type="dxa"/>
            <w:vAlign w:val="center"/>
          </w:tcPr>
          <w:p w14:paraId="7A7B9901" w14:textId="77777777" w:rsidR="00113900" w:rsidRPr="00435565" w:rsidRDefault="00113900" w:rsidP="007F6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35565">
              <w:rPr>
                <w:rFonts w:ascii="仿宋_GB2312" w:eastAsia="仿宋_GB2312" w:hint="eastAsia"/>
                <w:b/>
                <w:sz w:val="28"/>
                <w:szCs w:val="28"/>
              </w:rPr>
              <w:t>主要校领导意见</w:t>
            </w:r>
          </w:p>
        </w:tc>
        <w:tc>
          <w:tcPr>
            <w:tcW w:w="6095" w:type="dxa"/>
          </w:tcPr>
          <w:p w14:paraId="72A9A695" w14:textId="77777777" w:rsidR="00113900" w:rsidRPr="007F6399" w:rsidRDefault="0011390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1689FA2" w14:textId="77777777" w:rsidR="007F6399" w:rsidRDefault="007F6399" w:rsidP="007F6399">
            <w:pPr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</w:p>
          <w:p w14:paraId="55C0ED48" w14:textId="77777777" w:rsidR="00113900" w:rsidRPr="007F6399" w:rsidRDefault="007F6399" w:rsidP="00D20B9C">
            <w:pPr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="00D20B9C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月  日</w:t>
            </w:r>
          </w:p>
        </w:tc>
      </w:tr>
    </w:tbl>
    <w:p w14:paraId="0BA7D1BA" w14:textId="77777777" w:rsidR="00113900" w:rsidRDefault="00113900" w:rsidP="007F6399"/>
    <w:sectPr w:rsidR="00113900" w:rsidSect="007F639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C9B6" w14:textId="77777777" w:rsidR="00740D1E" w:rsidRDefault="00740D1E" w:rsidP="00113900">
      <w:r>
        <w:separator/>
      </w:r>
    </w:p>
  </w:endnote>
  <w:endnote w:type="continuationSeparator" w:id="0">
    <w:p w14:paraId="5A04EE94" w14:textId="77777777" w:rsidR="00740D1E" w:rsidRDefault="00740D1E" w:rsidP="0011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8453" w14:textId="77777777" w:rsidR="00740D1E" w:rsidRDefault="00740D1E" w:rsidP="00113900">
      <w:r>
        <w:separator/>
      </w:r>
    </w:p>
  </w:footnote>
  <w:footnote w:type="continuationSeparator" w:id="0">
    <w:p w14:paraId="32ADEB14" w14:textId="77777777" w:rsidR="00740D1E" w:rsidRDefault="00740D1E" w:rsidP="0011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10A"/>
    <w:rsid w:val="000D20A7"/>
    <w:rsid w:val="00113900"/>
    <w:rsid w:val="001739B1"/>
    <w:rsid w:val="002A1DB2"/>
    <w:rsid w:val="00435565"/>
    <w:rsid w:val="004D1150"/>
    <w:rsid w:val="0059610A"/>
    <w:rsid w:val="00740D1E"/>
    <w:rsid w:val="00794E5A"/>
    <w:rsid w:val="007F6399"/>
    <w:rsid w:val="00B068E4"/>
    <w:rsid w:val="00C55463"/>
    <w:rsid w:val="00CC1F78"/>
    <w:rsid w:val="00D2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9E3FE"/>
  <w15:docId w15:val="{B5F14BBF-9539-42AE-9E4E-6256BE5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9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900"/>
    <w:rPr>
      <w:sz w:val="18"/>
      <w:szCs w:val="18"/>
    </w:rPr>
  </w:style>
  <w:style w:type="table" w:styleId="a7">
    <w:name w:val="Table Grid"/>
    <w:basedOn w:val="a1"/>
    <w:uiPriority w:val="59"/>
    <w:rsid w:val="0011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宋建军</dc:creator>
  <cp:keywords/>
  <dc:description/>
  <cp:lastModifiedBy>翟长龙</cp:lastModifiedBy>
  <cp:revision>9</cp:revision>
  <dcterms:created xsi:type="dcterms:W3CDTF">2023-03-10T13:37:00Z</dcterms:created>
  <dcterms:modified xsi:type="dcterms:W3CDTF">2026-01-06T04:38:00Z</dcterms:modified>
</cp:coreProperties>
</file>